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BC4A" w14:textId="1BFAAB2F" w:rsidR="005A2131" w:rsidRPr="00785D7D" w:rsidRDefault="005A2131">
      <w:pPr>
        <w:pStyle w:val="Tekstpodstawowy"/>
        <w:ind w:left="1753"/>
        <w:rPr>
          <w:rFonts w:asciiTheme="majorHAnsi" w:hAnsiTheme="majorHAnsi"/>
          <w:sz w:val="20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5242FF8A" w14:textId="76518D15" w:rsidR="001C0731" w:rsidRPr="001C0731" w:rsidRDefault="00514F54" w:rsidP="001C0731">
      <w:pPr>
        <w:pStyle w:val="Nagwek1"/>
        <w:spacing w:before="56"/>
        <w:jc w:val="right"/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F41C3B">
        <w:rPr>
          <w:rFonts w:ascii="Arial" w:hAnsi="Arial" w:cs="Arial"/>
        </w:rPr>
        <w:t>4</w:t>
      </w:r>
      <w:r w:rsidR="001C0731" w:rsidRPr="001C0731">
        <w:rPr>
          <w:rFonts w:ascii="Arial" w:hAnsi="Arial" w:cs="Arial"/>
        </w:rPr>
        <w:t>/SBSA/202</w:t>
      </w:r>
      <w:r w:rsidR="009003A8">
        <w:rPr>
          <w:rFonts w:ascii="Arial" w:hAnsi="Arial" w:cs="Arial"/>
        </w:rPr>
        <w:t>6</w:t>
      </w:r>
    </w:p>
    <w:p w14:paraId="4B0EF88F" w14:textId="4E9C039A" w:rsidR="005A2131" w:rsidRPr="00C33514" w:rsidRDefault="005A2131" w:rsidP="00C33514">
      <w:pPr>
        <w:pStyle w:val="Nagwek1"/>
        <w:spacing w:before="56"/>
        <w:jc w:val="right"/>
        <w:rPr>
          <w:rFonts w:ascii="Arial" w:hAnsi="Arial" w:cs="Arial"/>
        </w:rPr>
      </w:pP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</w:p>
    <w:p w14:paraId="59678B88" w14:textId="72A7DA2C" w:rsidR="005D693F" w:rsidRPr="00C33514" w:rsidRDefault="005D693F" w:rsidP="00264B99">
      <w:pPr>
        <w:ind w:left="1134" w:hanging="425"/>
      </w:pPr>
      <w:r w:rsidRPr="00C33514">
        <w:rPr>
          <w:rFonts w:ascii="Cambria Math" w:hAnsi="Cambria Math" w:cs="Cambria Math"/>
        </w:rPr>
        <w:t>⎕</w:t>
      </w:r>
      <w:r w:rsidRPr="00C33514">
        <w:t xml:space="preserve">*- </w:t>
      </w:r>
      <w:r w:rsidR="007D6D12" w:rsidRPr="00C33514">
        <w:t xml:space="preserve">nie zalega z płatnościami </w:t>
      </w:r>
      <w:r w:rsidRPr="00C33514">
        <w:t>podatków, opłat lub składek na ubezpieczenia społeczne lub zdrowotne</w:t>
      </w:r>
      <w:r w:rsidR="00264B99">
        <w:t xml:space="preserve"> </w:t>
      </w:r>
      <w:r w:rsidRPr="00C33514">
        <w:t xml:space="preserve">wraz z odsetkami lub grzywnami; </w:t>
      </w:r>
    </w:p>
    <w:p w14:paraId="0AC8FD73" w14:textId="307CBA0B" w:rsidR="005D693F" w:rsidRPr="00C33514" w:rsidRDefault="005D693F" w:rsidP="00264B99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 xml:space="preserve">*- Zalega </w:t>
      </w:r>
      <w:bookmarkStart w:id="0" w:name="_Hlk165297302"/>
      <w:r w:rsidRPr="00C33514">
        <w:t>z płatnościami podatków, lub opłat, lub składek na ubezpieczenie społeczne lub zdrowotne</w:t>
      </w:r>
      <w:bookmarkEnd w:id="0"/>
      <w:r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>*- Zalega z płatnościami podatków, lub opłat, lub składek na ubezpieczenie społeczne lub zdrowotne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headerReference w:type="default" r:id="rId7"/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002A2" w14:textId="77777777" w:rsidR="00567006" w:rsidRDefault="00567006" w:rsidP="00BD0525">
      <w:r>
        <w:separator/>
      </w:r>
    </w:p>
  </w:endnote>
  <w:endnote w:type="continuationSeparator" w:id="0">
    <w:p w14:paraId="63BAAE2F" w14:textId="77777777" w:rsidR="00567006" w:rsidRDefault="00567006" w:rsidP="00BD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8F22E" w14:textId="77777777" w:rsidR="00567006" w:rsidRDefault="00567006" w:rsidP="00BD0525">
      <w:r>
        <w:separator/>
      </w:r>
    </w:p>
  </w:footnote>
  <w:footnote w:type="continuationSeparator" w:id="0">
    <w:p w14:paraId="37316DF6" w14:textId="77777777" w:rsidR="00567006" w:rsidRDefault="00567006" w:rsidP="00BD0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538B" w14:textId="5EE6927D" w:rsidR="00BD0525" w:rsidRDefault="00BD0525">
    <w:pPr>
      <w:pStyle w:val="Nagwek"/>
    </w:pPr>
    <w:r>
      <w:rPr>
        <w:noProof/>
        <w:lang w:eastAsia="pl-PL"/>
      </w:rPr>
      <w:drawing>
        <wp:inline distT="0" distB="0" distL="0" distR="0" wp14:anchorId="4E8EBA73" wp14:editId="54939CFA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147789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35809"/>
    <w:rsid w:val="00040F44"/>
    <w:rsid w:val="00105068"/>
    <w:rsid w:val="0010577B"/>
    <w:rsid w:val="00131F40"/>
    <w:rsid w:val="001B5D24"/>
    <w:rsid w:val="001C0731"/>
    <w:rsid w:val="001D04DA"/>
    <w:rsid w:val="001D1676"/>
    <w:rsid w:val="00212798"/>
    <w:rsid w:val="00226AA6"/>
    <w:rsid w:val="00264B99"/>
    <w:rsid w:val="002771F8"/>
    <w:rsid w:val="002806C0"/>
    <w:rsid w:val="002E51CE"/>
    <w:rsid w:val="00314B4B"/>
    <w:rsid w:val="00395BBC"/>
    <w:rsid w:val="003B17D5"/>
    <w:rsid w:val="003E5E44"/>
    <w:rsid w:val="004C5FB6"/>
    <w:rsid w:val="004E077C"/>
    <w:rsid w:val="00514F54"/>
    <w:rsid w:val="005624A4"/>
    <w:rsid w:val="00567006"/>
    <w:rsid w:val="005820FE"/>
    <w:rsid w:val="005A2131"/>
    <w:rsid w:val="005C02FC"/>
    <w:rsid w:val="005D693F"/>
    <w:rsid w:val="005E0BB0"/>
    <w:rsid w:val="007324AC"/>
    <w:rsid w:val="00752F91"/>
    <w:rsid w:val="00762DE2"/>
    <w:rsid w:val="00785D7D"/>
    <w:rsid w:val="007A464D"/>
    <w:rsid w:val="007D6D12"/>
    <w:rsid w:val="007F527C"/>
    <w:rsid w:val="00810F8A"/>
    <w:rsid w:val="00814022"/>
    <w:rsid w:val="00834DB7"/>
    <w:rsid w:val="00851B29"/>
    <w:rsid w:val="00892F21"/>
    <w:rsid w:val="008C2E6C"/>
    <w:rsid w:val="009003A8"/>
    <w:rsid w:val="00981EAB"/>
    <w:rsid w:val="00A01C3D"/>
    <w:rsid w:val="00AB10E3"/>
    <w:rsid w:val="00B75CCF"/>
    <w:rsid w:val="00BD0525"/>
    <w:rsid w:val="00C33514"/>
    <w:rsid w:val="00C61800"/>
    <w:rsid w:val="00C67E55"/>
    <w:rsid w:val="00C93EBC"/>
    <w:rsid w:val="00C949B6"/>
    <w:rsid w:val="00CA7600"/>
    <w:rsid w:val="00CB136E"/>
    <w:rsid w:val="00D823D0"/>
    <w:rsid w:val="00D92C17"/>
    <w:rsid w:val="00DC043A"/>
    <w:rsid w:val="00DF10BE"/>
    <w:rsid w:val="00DF5770"/>
    <w:rsid w:val="00E206C0"/>
    <w:rsid w:val="00E7206A"/>
    <w:rsid w:val="00E81E05"/>
    <w:rsid w:val="00EC1CE3"/>
    <w:rsid w:val="00F41C3B"/>
    <w:rsid w:val="00FA76C0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2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2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6</cp:revision>
  <cp:lastPrinted>2024-05-21T22:33:00Z</cp:lastPrinted>
  <dcterms:created xsi:type="dcterms:W3CDTF">2025-10-09T10:45:00Z</dcterms:created>
  <dcterms:modified xsi:type="dcterms:W3CDTF">2026-02-05T17:37:00Z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